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B4AA" w14:textId="77777777" w:rsidR="007E0919" w:rsidRPr="000B5F61" w:rsidRDefault="00550483" w:rsidP="000B5F61">
      <w:pPr>
        <w:spacing w:after="0" w:line="240" w:lineRule="auto"/>
        <w:rPr>
          <w:b/>
        </w:rPr>
      </w:pPr>
      <w:r w:rsidRPr="000B5F61">
        <w:rPr>
          <w:b/>
        </w:rPr>
        <w:t xml:space="preserve">PRIJEDLOG PRIPREME ZA IZVOĐENJE NASTAVE </w:t>
      </w:r>
      <w:r w:rsidR="00F77AF0" w:rsidRPr="000B5F61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600"/>
        <w:gridCol w:w="2271"/>
        <w:gridCol w:w="2656"/>
      </w:tblGrid>
      <w:tr w:rsidR="008E5959" w:rsidRPr="000B5F61" w14:paraId="2693087C" w14:textId="77777777" w:rsidTr="00CF4185">
        <w:tc>
          <w:tcPr>
            <w:tcW w:w="1944" w:type="pct"/>
            <w:gridSpan w:val="2"/>
            <w:shd w:val="clear" w:color="auto" w:fill="E6D5EF"/>
          </w:tcPr>
          <w:p w14:paraId="39D199A0" w14:textId="77777777" w:rsidR="008E5959" w:rsidRPr="000B5F61" w:rsidRDefault="00870288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I</w:t>
            </w:r>
            <w:r w:rsidR="008E5959" w:rsidRPr="000B5F6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5EF"/>
          </w:tcPr>
          <w:p w14:paraId="38FF6DFC" w14:textId="43D6B255" w:rsidR="008E5959" w:rsidRPr="000B5F61" w:rsidRDefault="008E5959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RAZRED:</w:t>
            </w:r>
            <w:r w:rsidR="00C448EB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5EF"/>
          </w:tcPr>
          <w:p w14:paraId="3A2B34BD" w14:textId="1191B56D" w:rsidR="008E5959" w:rsidRPr="000B5F61" w:rsidRDefault="008E5959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REDNI BROJ SATA:</w:t>
            </w:r>
            <w:r w:rsidR="00C448EB">
              <w:rPr>
                <w:rFonts w:cstheme="minorHAnsi"/>
                <w:sz w:val="18"/>
                <w:szCs w:val="18"/>
              </w:rPr>
              <w:t xml:space="preserve"> 23.</w:t>
            </w:r>
          </w:p>
        </w:tc>
      </w:tr>
      <w:tr w:rsidR="008E5959" w:rsidRPr="000B5F61" w14:paraId="348B088E" w14:textId="77777777" w:rsidTr="00CF4185">
        <w:tc>
          <w:tcPr>
            <w:tcW w:w="812" w:type="pct"/>
          </w:tcPr>
          <w:p w14:paraId="71B93E02" w14:textId="77777777" w:rsidR="008E5959" w:rsidRPr="000B5F61" w:rsidRDefault="008E5959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A8CBF12" w14:textId="77777777" w:rsidR="008E5959" w:rsidRPr="000B5F61" w:rsidRDefault="00781593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0B5F6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0B5F61" w14:paraId="1503F4A1" w14:textId="77777777" w:rsidTr="00CF4185">
        <w:tc>
          <w:tcPr>
            <w:tcW w:w="812" w:type="pct"/>
          </w:tcPr>
          <w:p w14:paraId="54D40275" w14:textId="77777777" w:rsidR="008E5959" w:rsidRPr="000B5F61" w:rsidRDefault="008E5959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46F184B" w14:textId="77777777" w:rsidR="008E5959" w:rsidRPr="000B5F61" w:rsidRDefault="00781593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0B5F61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0B5F61" w14:paraId="4F7E2EC7" w14:textId="77777777" w:rsidTr="00CF4185">
        <w:tc>
          <w:tcPr>
            <w:tcW w:w="812" w:type="pct"/>
          </w:tcPr>
          <w:p w14:paraId="4747B587" w14:textId="77777777" w:rsidR="008E5959" w:rsidRPr="000B5F61" w:rsidRDefault="008E5959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50BC480" w14:textId="77777777" w:rsidR="008E5959" w:rsidRPr="000B5F61" w:rsidRDefault="00C37848" w:rsidP="000B5F61">
            <w:pPr>
              <w:rPr>
                <w:rFonts w:cstheme="minorHAnsi"/>
                <w:b/>
                <w:sz w:val="18"/>
                <w:szCs w:val="18"/>
              </w:rPr>
            </w:pPr>
            <w:r w:rsidRPr="000B5F61">
              <w:rPr>
                <w:rFonts w:cstheme="minorHAnsi"/>
                <w:b/>
                <w:sz w:val="18"/>
                <w:szCs w:val="18"/>
              </w:rPr>
              <w:t>Kiša pada, blato je – Kišobrani (jednina i množina)</w:t>
            </w:r>
          </w:p>
        </w:tc>
      </w:tr>
      <w:tr w:rsidR="008E5959" w:rsidRPr="000B5F61" w14:paraId="52547DDE" w14:textId="77777777" w:rsidTr="00CF4185">
        <w:trPr>
          <w:trHeight w:val="2971"/>
        </w:trPr>
        <w:tc>
          <w:tcPr>
            <w:tcW w:w="812" w:type="pct"/>
          </w:tcPr>
          <w:p w14:paraId="36D55EB0" w14:textId="77777777" w:rsidR="008E5959" w:rsidRPr="000B5F61" w:rsidRDefault="008E5959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ISHODI:</w:t>
            </w:r>
          </w:p>
          <w:p w14:paraId="329E49F9" w14:textId="77777777" w:rsidR="008E5959" w:rsidRPr="000B5F61" w:rsidRDefault="008E5959" w:rsidP="000B5F6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D88AC98" w14:textId="7D0C2D61" w:rsidR="00781593" w:rsidRPr="000B5F61" w:rsidRDefault="008C75DB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F524CEF" w14:textId="77777777" w:rsidR="00BC1A99" w:rsidRPr="000B5F61" w:rsidRDefault="00BC1A99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135E67A2" w14:textId="77777777" w:rsidR="009E4130" w:rsidRPr="000B5F61" w:rsidRDefault="00454F4C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27BA809A" w14:textId="4B3C83C7" w:rsidR="009E4130" w:rsidRPr="000B5F61" w:rsidRDefault="008C75DB" w:rsidP="000B5F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9E4130" w:rsidRPr="000B5F6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2. Učenik sluša tekst i prepričava sadržaj poslušanoga teksta.</w:t>
            </w:r>
          </w:p>
          <w:p w14:paraId="38E46A1D" w14:textId="77777777" w:rsidR="009E4130" w:rsidRPr="000B5F61" w:rsidRDefault="009E4130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tekst prema zadanim smjernicama: unaprijed zadana pitanja i upute</w:t>
            </w:r>
          </w:p>
          <w:p w14:paraId="2DC7B008" w14:textId="77777777" w:rsidR="009E4130" w:rsidRPr="000B5F61" w:rsidRDefault="009E4130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60B8E00C" w14:textId="77777777" w:rsidR="00A826DD" w:rsidRPr="000B5F61" w:rsidRDefault="009E4130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razumije ulogu i korisnost slušanja</w:t>
            </w:r>
          </w:p>
          <w:p w14:paraId="2F780E97" w14:textId="6B984501" w:rsidR="00A826DD" w:rsidRPr="000B5F61" w:rsidRDefault="008C75DB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A826DD" w:rsidRPr="000B5F6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3. Učenik čita tekst i pronalazi važne podatke u tekstu.</w:t>
            </w:r>
          </w:p>
          <w:p w14:paraId="2BD495B7" w14:textId="77777777" w:rsidR="00A826DD" w:rsidRPr="000B5F61" w:rsidRDefault="00A826DD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158065AD" w14:textId="77777777" w:rsidR="00454F4C" w:rsidRPr="000B5F61" w:rsidRDefault="00A826DD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pojašnjava i popravlja razumijevanje pročitanoga teksta čitajući ponovo tekst</w:t>
            </w:r>
          </w:p>
          <w:p w14:paraId="79C9494E" w14:textId="4B9C1DCA" w:rsidR="00454F4C" w:rsidRPr="000B5F61" w:rsidRDefault="008C75DB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454F4C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4. Učenik piše vođenim pisanjem jednostavne tekstove u skladu s temom.</w:t>
            </w:r>
          </w:p>
          <w:p w14:paraId="3A0E1CAA" w14:textId="77777777" w:rsidR="00454F4C" w:rsidRPr="000B5F61" w:rsidRDefault="00454F4C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prema predlošcima za uvježbavanje pisanja (</w:t>
            </w:r>
            <w:r w:rsidR="00C802E6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neposrednim promatranjem, zamišljanjem, predočavanjem)</w:t>
            </w:r>
          </w:p>
          <w:p w14:paraId="4A6E6BD1" w14:textId="77777777" w:rsidR="00DC19C3" w:rsidRPr="000B5F61" w:rsidRDefault="00DC19C3" w:rsidP="000B5F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092B0466" w14:textId="77777777" w:rsidR="009732C8" w:rsidRPr="000B5F61" w:rsidRDefault="009732C8" w:rsidP="000B5F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0B5F61" w14:paraId="0160A56A" w14:textId="77777777" w:rsidTr="00CF4185">
        <w:tc>
          <w:tcPr>
            <w:tcW w:w="3308" w:type="pct"/>
            <w:gridSpan w:val="4"/>
            <w:shd w:val="clear" w:color="auto" w:fill="E6D5EF"/>
          </w:tcPr>
          <w:p w14:paraId="0E6D8C10" w14:textId="77777777" w:rsidR="007E0919" w:rsidRPr="000B5F61" w:rsidRDefault="007E0919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80" w:type="pct"/>
            <w:shd w:val="clear" w:color="auto" w:fill="E6D5EF"/>
          </w:tcPr>
          <w:p w14:paraId="1BA2F032" w14:textId="77777777" w:rsidR="007E0919" w:rsidRPr="000B5F61" w:rsidRDefault="00550483" w:rsidP="000B5F61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B5F6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12" w:type="pct"/>
            <w:shd w:val="clear" w:color="auto" w:fill="E6D5EF"/>
          </w:tcPr>
          <w:p w14:paraId="54E57259" w14:textId="77777777" w:rsidR="007E0919" w:rsidRPr="000B5F61" w:rsidRDefault="007E0919" w:rsidP="000B5F6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B5F6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B5F6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B5F6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B5F6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B5F6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B5F6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B5F6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B5F6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B5F6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B5F6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B5F6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B5F6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B5F6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B5F6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B5F6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B5F61" w14:paraId="49796825" w14:textId="77777777" w:rsidTr="00CF4185">
        <w:trPr>
          <w:trHeight w:val="2117"/>
        </w:trPr>
        <w:tc>
          <w:tcPr>
            <w:tcW w:w="3308" w:type="pct"/>
            <w:gridSpan w:val="4"/>
          </w:tcPr>
          <w:p w14:paraId="73B68841" w14:textId="77777777" w:rsidR="000B5F61" w:rsidRPr="000B5F61" w:rsidRDefault="0012168D" w:rsidP="000B5F61">
            <w:pPr>
              <w:rPr>
                <w:rFonts w:cstheme="minorHAnsi"/>
                <w:b/>
                <w:sz w:val="18"/>
                <w:szCs w:val="18"/>
              </w:rPr>
            </w:pPr>
            <w:r w:rsidRPr="000B5F61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0B5F6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E4130" w:rsidRPr="000B5F61">
              <w:rPr>
                <w:rFonts w:cstheme="minorHAnsi"/>
                <w:b/>
                <w:sz w:val="18"/>
                <w:szCs w:val="18"/>
              </w:rPr>
              <w:t>KIŠA PADA</w:t>
            </w:r>
          </w:p>
          <w:p w14:paraId="3C962106" w14:textId="77777777" w:rsidR="000B5F61" w:rsidRPr="00591AEF" w:rsidRDefault="002C148F" w:rsidP="00591AE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67DA87D" w14:textId="77777777" w:rsidR="009E4130" w:rsidRPr="000B5F61" w:rsidRDefault="009E4130" w:rsidP="000B5F61">
            <w:pPr>
              <w:rPr>
                <w:rFonts w:cstheme="minorHAnsi"/>
                <w:b/>
                <w:sz w:val="18"/>
                <w:szCs w:val="18"/>
              </w:rPr>
            </w:pPr>
            <w:r w:rsidRPr="000B5F6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DB59DEC" w14:textId="77777777" w:rsidR="0079055F" w:rsidRPr="000B5F61" w:rsidRDefault="000B5F61" w:rsidP="000B5F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pitanjima usmjerava razgovor: </w:t>
            </w:r>
            <w:r w:rsidR="0079055F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Voliš li šetati po kiši? Što te štiti od kiše? Zamisli da pada kiša, a ti nemaš kišobran. Opiši kako izgledaš. (Nekoliko učenika kazuje opis.)</w:t>
            </w:r>
          </w:p>
          <w:p w14:paraId="3B7850C2" w14:textId="77777777" w:rsidR="0079055F" w:rsidRPr="000B5F61" w:rsidRDefault="0079055F" w:rsidP="000B5F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1BEFD38" w14:textId="77777777" w:rsidR="002C148F" w:rsidRPr="000B5F61" w:rsidRDefault="002C148F" w:rsidP="000B5F61">
            <w:pPr>
              <w:rPr>
                <w:rFonts w:cstheme="minorHAnsi"/>
                <w:b/>
                <w:sz w:val="18"/>
                <w:szCs w:val="18"/>
              </w:rPr>
            </w:pPr>
            <w:r w:rsidRPr="000B5F61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79055F" w:rsidRPr="000B5F61">
              <w:rPr>
                <w:rFonts w:cstheme="minorHAnsi"/>
                <w:b/>
                <w:sz w:val="18"/>
                <w:szCs w:val="18"/>
              </w:rPr>
              <w:t>KIŠOBRANI</w:t>
            </w:r>
          </w:p>
          <w:p w14:paraId="6704FF8B" w14:textId="77777777" w:rsidR="000B5F61" w:rsidRPr="000B5F61" w:rsidRDefault="002C148F" w:rsidP="00591AE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79055F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tekst prema zadanim smjernicama: unaprijed zadana pitanja i upute</w:t>
            </w:r>
            <w:r w:rsid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A4BB5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9055F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 na pitanja o poslušanome tekstu</w:t>
            </w:r>
            <w:r w:rsid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A4BB5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9055F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razumije ulogu i korisnost slušanja</w:t>
            </w:r>
            <w:r w:rsid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A4BB5"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A4BB5" w:rsidRP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pojašnjava i popravlja razumijevanje pročitanoga teksta čitajući ponovo tekst</w:t>
            </w:r>
            <w:r w:rsid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45CC6C29" w14:textId="77777777" w:rsidR="00646149" w:rsidRPr="000B5F61" w:rsidRDefault="002C148F" w:rsidP="000B5F61">
            <w:pPr>
              <w:rPr>
                <w:rFonts w:cstheme="minorHAnsi"/>
                <w:b/>
                <w:sz w:val="18"/>
                <w:szCs w:val="18"/>
              </w:rPr>
            </w:pPr>
            <w:r w:rsidRPr="000B5F6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E5E339D" w14:textId="77777777" w:rsidR="002A4BB5" w:rsidRPr="000B5F61" w:rsidRDefault="002A4BB5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 xml:space="preserve">Učiteljica/učitelj najavljuje pjesmu </w:t>
            </w:r>
            <w:r w:rsidRPr="000B5F61">
              <w:rPr>
                <w:rFonts w:cstheme="minorHAnsi"/>
                <w:i/>
                <w:iCs/>
                <w:sz w:val="18"/>
                <w:szCs w:val="18"/>
              </w:rPr>
              <w:t>Kišobrani</w:t>
            </w:r>
            <w:r w:rsidRPr="000B5F61">
              <w:rPr>
                <w:rFonts w:cstheme="minorHAnsi"/>
                <w:sz w:val="18"/>
                <w:szCs w:val="18"/>
              </w:rPr>
              <w:t xml:space="preserve">. Prije čitanja (ili slušanja) pjesme učiteljica/učitelj postavlja pitanje. Učenici pažljivo slušaju kako bi nakon čitanja mogli odgovoriti: </w:t>
            </w:r>
            <w:r w:rsidR="009F1BD1" w:rsidRPr="000B5F61">
              <w:rPr>
                <w:rFonts w:cstheme="minorHAnsi"/>
                <w:sz w:val="18"/>
                <w:szCs w:val="18"/>
              </w:rPr>
              <w:t>Što radimo s kišobranima</w:t>
            </w:r>
            <w:r w:rsidRPr="000B5F61">
              <w:rPr>
                <w:rFonts w:cstheme="minorHAnsi"/>
                <w:sz w:val="18"/>
                <w:szCs w:val="18"/>
              </w:rPr>
              <w:t>?</w:t>
            </w:r>
          </w:p>
          <w:p w14:paraId="0EEEFC42" w14:textId="77777777" w:rsidR="002A4BB5" w:rsidRPr="000B5F61" w:rsidRDefault="002A4BB5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Učenici iznose svoje osjećaje nakon slušanja teksta. Odgovaraju na pitanje postavljeno prije čitanja</w:t>
            </w:r>
            <w:r w:rsidR="000B5F61">
              <w:rPr>
                <w:rFonts w:cstheme="minorHAnsi"/>
                <w:sz w:val="18"/>
                <w:szCs w:val="18"/>
              </w:rPr>
              <w:t>.</w:t>
            </w:r>
            <w:r w:rsidRPr="000B5F61">
              <w:rPr>
                <w:rFonts w:cstheme="minorHAnsi"/>
                <w:sz w:val="18"/>
                <w:szCs w:val="18"/>
              </w:rPr>
              <w:t xml:space="preserve"> (</w:t>
            </w:r>
            <w:r w:rsidR="009F1BD1" w:rsidRPr="000B5F61">
              <w:rPr>
                <w:rFonts w:cstheme="minorHAnsi"/>
                <w:sz w:val="18"/>
                <w:szCs w:val="18"/>
              </w:rPr>
              <w:t>Kišobrani šeću s nama ulicama</w:t>
            </w:r>
            <w:r w:rsidRPr="000B5F61">
              <w:rPr>
                <w:rFonts w:cstheme="minorHAnsi"/>
                <w:sz w:val="18"/>
                <w:szCs w:val="18"/>
              </w:rPr>
              <w:t>.)</w:t>
            </w:r>
          </w:p>
          <w:p w14:paraId="01502AE0" w14:textId="77777777" w:rsidR="002A4BB5" w:rsidRPr="000B5F61" w:rsidRDefault="002A4BB5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Otvaraju udžbenik i još jednom čitaju</w:t>
            </w:r>
            <w:r w:rsidR="000B5F61">
              <w:rPr>
                <w:rFonts w:cstheme="minorHAnsi"/>
                <w:sz w:val="18"/>
                <w:szCs w:val="18"/>
              </w:rPr>
              <w:t xml:space="preserve"> pjesmu</w:t>
            </w:r>
            <w:r w:rsidRPr="000B5F61">
              <w:rPr>
                <w:rFonts w:cstheme="minorHAnsi"/>
                <w:sz w:val="18"/>
                <w:szCs w:val="18"/>
              </w:rPr>
              <w:t xml:space="preserve">. </w:t>
            </w:r>
            <w:r w:rsidR="009F1BD1" w:rsidRPr="000B5F61">
              <w:rPr>
                <w:rFonts w:cstheme="minorHAnsi"/>
                <w:sz w:val="18"/>
                <w:szCs w:val="18"/>
              </w:rPr>
              <w:t>Kako zovemo tekst u kojem se umjesto nekih riječi nalaze slike?</w:t>
            </w:r>
          </w:p>
          <w:p w14:paraId="7B897E02" w14:textId="77777777" w:rsidR="00A826DD" w:rsidRPr="000B5F61" w:rsidRDefault="002A4BB5" w:rsidP="000B5F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Učiteljica/učitelj pitanj</w:t>
            </w:r>
            <w:r w:rsid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ima</w:t>
            </w:r>
            <w:r w:rsidRP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uvod</w:t>
            </w:r>
            <w:r w:rsid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</w:t>
            </w:r>
            <w:r w:rsidRP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učenike u sadržajnu analizu pjesme: </w:t>
            </w:r>
            <w:r w:rsidR="009F1BD1" w:rsidRP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O čemu govori pjesma? Pročitaj stih u kojem saznaješ koliko je kapi orosilo as</w:t>
            </w:r>
            <w:r w:rsid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f</w:t>
            </w:r>
            <w:r w:rsidR="009F1BD1" w:rsidRP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alt. Što se rascvalo kao cvijeće? Koje se boje spominju u pjesmi? S čime pjesnik uspoređuje kišobrane? Spominje li se u pjesmi selo ili grad?</w:t>
            </w:r>
          </w:p>
          <w:p w14:paraId="64B3FA20" w14:textId="77777777" w:rsidR="00B15AE2" w:rsidRPr="000B5F61" w:rsidRDefault="009F1BD1" w:rsidP="000B5F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Zapisuju na ploču riječi (imenice) koje su u pjesmi nacrtane. </w:t>
            </w:r>
          </w:p>
          <w:p w14:paraId="678F9C7A" w14:textId="77777777" w:rsidR="009F1BD1" w:rsidRPr="000B5F61" w:rsidRDefault="009F1BD1" w:rsidP="000B5F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lastRenderedPageBreak/>
              <w:t>Koliko ima kapi, cvjetova, kišobrana, glava i gljiva? Kako bismo izrekli te imenice da su po jedna?</w:t>
            </w:r>
          </w:p>
          <w:p w14:paraId="0B72E205" w14:textId="77777777" w:rsidR="009F1BD1" w:rsidRPr="000B5F61" w:rsidRDefault="009F1BD1" w:rsidP="000B5F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Kada imenice imenuju jedno, onda su u jednini, a kada imenuju više nečega</w:t>
            </w:r>
            <w:r w:rsid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,</w:t>
            </w:r>
            <w:r w:rsidRPr="000B5F61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onda su u množini.</w:t>
            </w:r>
          </w:p>
          <w:p w14:paraId="51558A4B" w14:textId="77777777" w:rsidR="009F1BD1" w:rsidRPr="000B5F61" w:rsidRDefault="009F1BD1" w:rsidP="000B5F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59A74D17" w14:textId="77777777" w:rsidR="000B5F61" w:rsidRPr="00591AEF" w:rsidRDefault="00DC301F" w:rsidP="000B5F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B5F61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435A9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B15AE2" w:rsidRP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IMENICA, IMENIC</w:t>
            </w:r>
            <w:r w:rsidR="000B5F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E</w:t>
            </w:r>
          </w:p>
          <w:p w14:paraId="02455023" w14:textId="77777777" w:rsidR="000B5F61" w:rsidRPr="000B5F61" w:rsidRDefault="007435A9" w:rsidP="00591AE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piše prema predlošcima za uvježbavanje pisanja (neposrednim promatranjem, zamišljanjem, predočavanjem)</w:t>
            </w:r>
            <w:r w:rsid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8200DF5" w14:textId="77777777" w:rsidR="007435A9" w:rsidRPr="000B5F61" w:rsidRDefault="007435A9" w:rsidP="000B5F61">
            <w:pPr>
              <w:rPr>
                <w:rFonts w:cstheme="minorHAnsi"/>
                <w:b/>
                <w:sz w:val="18"/>
                <w:szCs w:val="18"/>
              </w:rPr>
            </w:pPr>
            <w:r w:rsidRPr="000B5F6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0C42F2C" w14:textId="77777777" w:rsidR="007435A9" w:rsidRPr="000B5F61" w:rsidRDefault="007435A9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Rad s udžbenikom: učenici samostalno rješavaju zadatke u udžbeniku. Nakon svakog zadatka nekoliko učenika čita svoje gotove uratke.</w:t>
            </w:r>
          </w:p>
          <w:p w14:paraId="41527A2F" w14:textId="77777777" w:rsidR="007435A9" w:rsidRPr="000B5F61" w:rsidRDefault="007435A9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Učenici:</w:t>
            </w:r>
          </w:p>
          <w:p w14:paraId="142636B1" w14:textId="77777777" w:rsidR="007435A9" w:rsidRPr="000B5F61" w:rsidRDefault="00DC19C3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 xml:space="preserve">- </w:t>
            </w:r>
            <w:r w:rsidR="00B15AE2" w:rsidRPr="000B5F61">
              <w:rPr>
                <w:rFonts w:cstheme="minorHAnsi"/>
                <w:sz w:val="18"/>
                <w:szCs w:val="18"/>
              </w:rPr>
              <w:t>vježbaju u paru s prijateljem jedninu i množinu imenica (smišljaju rečenice u kojima su zadani parovi imenica)</w:t>
            </w:r>
          </w:p>
          <w:p w14:paraId="190CE112" w14:textId="77777777" w:rsidR="00DC19C3" w:rsidRPr="000B5F61" w:rsidRDefault="00DC19C3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 xml:space="preserve">- </w:t>
            </w:r>
            <w:r w:rsidR="00B15AE2" w:rsidRPr="000B5F61">
              <w:rPr>
                <w:rFonts w:cstheme="minorHAnsi"/>
                <w:sz w:val="18"/>
                <w:szCs w:val="18"/>
              </w:rPr>
              <w:t>pronalaze u pjesmi imenice u množini i trebaju ih napisati u jednini</w:t>
            </w:r>
          </w:p>
          <w:p w14:paraId="1E232EEE" w14:textId="77777777" w:rsidR="007435A9" w:rsidRPr="000B5F61" w:rsidRDefault="00DC19C3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 xml:space="preserve">- </w:t>
            </w:r>
            <w:r w:rsidR="00C37848" w:rsidRPr="000B5F61">
              <w:rPr>
                <w:rFonts w:cstheme="minorHAnsi"/>
                <w:sz w:val="18"/>
                <w:szCs w:val="18"/>
              </w:rPr>
              <w:t>prepisuju dva stiha u kojima se nalaze ukupno četiri imenice (Tek tri kapi sitne kiše…</w:t>
            </w:r>
            <w:r w:rsidR="000B5F61">
              <w:rPr>
                <w:rFonts w:cstheme="minorHAnsi"/>
                <w:sz w:val="18"/>
                <w:szCs w:val="18"/>
              </w:rPr>
              <w:t xml:space="preserve"> </w:t>
            </w:r>
            <w:r w:rsidR="00C37848" w:rsidRPr="000B5F61">
              <w:rPr>
                <w:rFonts w:cstheme="minorHAnsi"/>
                <w:sz w:val="18"/>
                <w:szCs w:val="18"/>
              </w:rPr>
              <w:t>/</w:t>
            </w:r>
            <w:r w:rsidR="000B5F61">
              <w:rPr>
                <w:rFonts w:cstheme="minorHAnsi"/>
                <w:sz w:val="18"/>
                <w:szCs w:val="18"/>
              </w:rPr>
              <w:t xml:space="preserve"> </w:t>
            </w:r>
            <w:r w:rsidR="00C37848" w:rsidRPr="000B5F61">
              <w:rPr>
                <w:rFonts w:cstheme="minorHAnsi"/>
                <w:sz w:val="18"/>
                <w:szCs w:val="18"/>
              </w:rPr>
              <w:t>Usred grada kao cvijeće…)</w:t>
            </w:r>
          </w:p>
          <w:p w14:paraId="46CC2D90" w14:textId="77777777" w:rsidR="00C37848" w:rsidRPr="000B5F61" w:rsidRDefault="00C37848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- rješavaju križaljku (psi, sove, žlice, lavovi, listovi, lubenice, vjeverice)</w:t>
            </w:r>
            <w:r w:rsidR="000B5F61">
              <w:rPr>
                <w:rFonts w:cstheme="minorHAnsi"/>
                <w:sz w:val="18"/>
                <w:szCs w:val="18"/>
              </w:rPr>
              <w:t>.</w:t>
            </w:r>
          </w:p>
          <w:p w14:paraId="21FCC3A2" w14:textId="77777777" w:rsidR="00C37848" w:rsidRPr="000B5F61" w:rsidRDefault="00C37848" w:rsidP="000B5F61">
            <w:pPr>
              <w:rPr>
                <w:rFonts w:cstheme="minorHAnsi"/>
                <w:sz w:val="18"/>
                <w:szCs w:val="18"/>
              </w:rPr>
            </w:pPr>
          </w:p>
          <w:p w14:paraId="78E9DAEA" w14:textId="77777777" w:rsidR="000B5F61" w:rsidRPr="000B5F61" w:rsidRDefault="00C37848" w:rsidP="000B5F6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B5F61">
              <w:rPr>
                <w:rFonts w:cstheme="minorHAnsi"/>
                <w:b/>
                <w:bCs/>
                <w:sz w:val="18"/>
                <w:szCs w:val="18"/>
              </w:rPr>
              <w:t>4. JEDNINA I MNOŽINA</w:t>
            </w:r>
          </w:p>
          <w:p w14:paraId="3E8044A2" w14:textId="77777777" w:rsidR="000B5F61" w:rsidRPr="000B5F61" w:rsidRDefault="00C37848" w:rsidP="00591AE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5F61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piše prema predlošcima za uvježbavanje pisanja (neposrednim promatranjem, zamišljanjem, predočavanjem)</w:t>
            </w:r>
            <w:r w:rsid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0B5F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9D5DDFB" w14:textId="77777777" w:rsidR="00C37848" w:rsidRPr="000B5F61" w:rsidRDefault="00C37848" w:rsidP="000B5F61">
            <w:pPr>
              <w:rPr>
                <w:rFonts w:cstheme="minorHAnsi"/>
                <w:b/>
                <w:sz w:val="18"/>
                <w:szCs w:val="18"/>
              </w:rPr>
            </w:pPr>
            <w:r w:rsidRPr="000B5F61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CB1CBEF" w14:textId="77777777" w:rsidR="00C37848" w:rsidRPr="000B5F61" w:rsidRDefault="00C37848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Učenici trebaju u tablicu (plavi stupci) zapisati četiri imenice u jednini i četiri imenice u množini. Udžbenik zatim zamjenjuju s prijateljem iz klupe. Imenice u jednini iz plavog</w:t>
            </w:r>
            <w:r w:rsidR="000B5F61">
              <w:rPr>
                <w:rFonts w:cstheme="minorHAnsi"/>
                <w:sz w:val="18"/>
                <w:szCs w:val="18"/>
              </w:rPr>
              <w:t>a</w:t>
            </w:r>
            <w:r w:rsidRPr="000B5F61">
              <w:rPr>
                <w:rFonts w:cstheme="minorHAnsi"/>
                <w:sz w:val="18"/>
                <w:szCs w:val="18"/>
              </w:rPr>
              <w:t xml:space="preserve"> stupca treba napisati u rozi stupac u množini, a imenice u množini u rozi stupac u jednini. Vraćaju udžbenike i provjeravaju točnost uratka svo</w:t>
            </w:r>
            <w:r w:rsidR="000B5F61">
              <w:rPr>
                <w:rFonts w:cstheme="minorHAnsi"/>
                <w:sz w:val="18"/>
                <w:szCs w:val="18"/>
              </w:rPr>
              <w:t>je</w:t>
            </w:r>
            <w:r w:rsidRPr="000B5F61">
              <w:rPr>
                <w:rFonts w:cstheme="minorHAnsi"/>
                <w:sz w:val="18"/>
                <w:szCs w:val="18"/>
              </w:rPr>
              <w:t xml:space="preserve">ga prijatelja. </w:t>
            </w:r>
          </w:p>
          <w:p w14:paraId="4BE9834A" w14:textId="77777777" w:rsidR="00C37848" w:rsidRPr="000B5F61" w:rsidRDefault="00C37848" w:rsidP="000B5F61">
            <w:pPr>
              <w:rPr>
                <w:rFonts w:cstheme="minorHAnsi"/>
                <w:sz w:val="18"/>
                <w:szCs w:val="18"/>
              </w:rPr>
            </w:pPr>
          </w:p>
          <w:p w14:paraId="585E8446" w14:textId="77777777" w:rsidR="007435A9" w:rsidRPr="000B5F61" w:rsidRDefault="007435A9" w:rsidP="000B5F6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B5F61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C37848" w:rsidRPr="000B5F61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591AEF">
              <w:rPr>
                <w:rFonts w:cstheme="minorHAnsi"/>
                <w:b/>
                <w:bCs/>
                <w:sz w:val="18"/>
                <w:szCs w:val="18"/>
              </w:rPr>
              <w:t>JE:</w:t>
            </w:r>
          </w:p>
          <w:p w14:paraId="3D055BD4" w14:textId="77777777" w:rsidR="003103BA" w:rsidRPr="000B5F61" w:rsidRDefault="003103BA" w:rsidP="000B5F61">
            <w:pPr>
              <w:rPr>
                <w:rFonts w:cstheme="minorHAnsi"/>
                <w:sz w:val="18"/>
                <w:szCs w:val="18"/>
              </w:rPr>
            </w:pPr>
          </w:p>
          <w:p w14:paraId="11A0AB29" w14:textId="77777777" w:rsidR="00DC19C3" w:rsidRPr="000B5F61" w:rsidRDefault="00DC19C3" w:rsidP="000B5F6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 xml:space="preserve">          </w:t>
            </w:r>
            <w:r w:rsidR="00B15AE2" w:rsidRPr="000B5F61">
              <w:rPr>
                <w:rFonts w:cstheme="minorHAnsi"/>
                <w:sz w:val="18"/>
                <w:szCs w:val="18"/>
              </w:rPr>
              <w:t xml:space="preserve">  </w:t>
            </w:r>
            <w:r w:rsidR="009F1BD1" w:rsidRPr="000B5F61">
              <w:rPr>
                <w:rFonts w:cstheme="minorHAnsi"/>
                <w:b/>
                <w:bCs/>
                <w:sz w:val="18"/>
                <w:szCs w:val="18"/>
              </w:rPr>
              <w:t>Jednina i množina imenica</w:t>
            </w:r>
          </w:p>
          <w:p w14:paraId="5BD300E3" w14:textId="77777777" w:rsidR="009F1BD1" w:rsidRPr="000B5F61" w:rsidRDefault="00B15AE2" w:rsidP="000B5F6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B5F61">
              <w:rPr>
                <w:rFonts w:cstheme="minorHAnsi"/>
                <w:b/>
                <w:bCs/>
                <w:sz w:val="18"/>
                <w:szCs w:val="18"/>
              </w:rPr>
              <w:t xml:space="preserve">    MNOŽINA                          JEDNINA</w:t>
            </w:r>
          </w:p>
          <w:p w14:paraId="48D5D8C2" w14:textId="77777777" w:rsidR="00DC19C3" w:rsidRPr="000B5F61" w:rsidRDefault="00B15AE2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b/>
                <w:bCs/>
                <w:sz w:val="18"/>
                <w:szCs w:val="18"/>
              </w:rPr>
              <w:t xml:space="preserve">     </w:t>
            </w:r>
            <w:r w:rsidRPr="000B5F61">
              <w:rPr>
                <w:rFonts w:cstheme="minorHAnsi"/>
                <w:sz w:val="18"/>
                <w:szCs w:val="18"/>
              </w:rPr>
              <w:t>kapi                                       kap</w:t>
            </w:r>
          </w:p>
          <w:p w14:paraId="4EE97194" w14:textId="77777777" w:rsidR="00B15AE2" w:rsidRPr="000B5F61" w:rsidRDefault="00B15AE2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 xml:space="preserve">     cvjetovi                                cvijet</w:t>
            </w:r>
          </w:p>
          <w:p w14:paraId="6CB71234" w14:textId="77777777" w:rsidR="00B15AE2" w:rsidRPr="000B5F61" w:rsidRDefault="00B15AE2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 xml:space="preserve">     kišobrani                             kišobran</w:t>
            </w:r>
          </w:p>
          <w:p w14:paraId="4642541E" w14:textId="77777777" w:rsidR="00B15AE2" w:rsidRPr="000B5F61" w:rsidRDefault="00B15AE2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 xml:space="preserve">     glave                                   glava</w:t>
            </w:r>
          </w:p>
          <w:p w14:paraId="79A1ED38" w14:textId="77777777" w:rsidR="00B15AE2" w:rsidRPr="000B5F61" w:rsidRDefault="00B15AE2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 xml:space="preserve">     gljive                                   gljiva</w:t>
            </w:r>
          </w:p>
          <w:p w14:paraId="541673E1" w14:textId="77777777" w:rsidR="00B15AE2" w:rsidRPr="000B5F61" w:rsidRDefault="00B15AE2" w:rsidP="000B5F61">
            <w:pPr>
              <w:rPr>
                <w:rFonts w:cstheme="minorHAnsi"/>
                <w:sz w:val="18"/>
                <w:szCs w:val="18"/>
              </w:rPr>
            </w:pPr>
          </w:p>
          <w:p w14:paraId="7C68665C" w14:textId="77777777" w:rsidR="00B15AE2" w:rsidRPr="000B5F61" w:rsidRDefault="00B15AE2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JEDNINA – imenica imenuje jedno (oko, dijete, oblak, zvijezda…)</w:t>
            </w:r>
          </w:p>
          <w:p w14:paraId="4C2BDFA4" w14:textId="77777777" w:rsidR="000B5F61" w:rsidRPr="000B5F61" w:rsidRDefault="00B15AE2" w:rsidP="000B5F61">
            <w:pPr>
              <w:rPr>
                <w:rFonts w:cstheme="minorHAnsi"/>
                <w:sz w:val="18"/>
                <w:szCs w:val="18"/>
              </w:rPr>
            </w:pPr>
            <w:r w:rsidRPr="000B5F61">
              <w:rPr>
                <w:rFonts w:cstheme="minorHAnsi"/>
                <w:sz w:val="18"/>
                <w:szCs w:val="18"/>
              </w:rPr>
              <w:t>MNOŽINA – imenica imenuje više (oči, djeca, oblaci, zvijezde…)</w:t>
            </w:r>
          </w:p>
        </w:tc>
        <w:tc>
          <w:tcPr>
            <w:tcW w:w="780" w:type="pct"/>
          </w:tcPr>
          <w:p w14:paraId="4A2F791C" w14:textId="77777777" w:rsidR="007E0919" w:rsidRPr="00591AEF" w:rsidRDefault="00591AEF" w:rsidP="000B5F61">
            <w:pPr>
              <w:rPr>
                <w:rFonts w:eastAsia="Arial" w:cstheme="minorHAnsi"/>
                <w:sz w:val="18"/>
                <w:szCs w:val="18"/>
              </w:rPr>
            </w:pPr>
            <w:r w:rsidRPr="00591AEF">
              <w:rPr>
                <w:rFonts w:eastAsia="Arial"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591AEF">
              <w:rPr>
                <w:rFonts w:eastAsia="Arial" w:cstheme="minorHAnsi"/>
                <w:sz w:val="18"/>
                <w:szCs w:val="18"/>
              </w:rPr>
              <w:t>Hrvatski jezik i komunikacija</w:t>
            </w:r>
          </w:p>
          <w:p w14:paraId="1A45FB8B" w14:textId="77777777" w:rsidR="00591AEF" w:rsidRPr="00591AEF" w:rsidRDefault="00CF4185" w:rsidP="000B5F61">
            <w:pPr>
              <w:rPr>
                <w:rFonts w:eastAsia="Arial" w:cstheme="minorHAnsi"/>
                <w:b/>
                <w:bCs/>
                <w:sz w:val="18"/>
                <w:szCs w:val="18"/>
              </w:rPr>
            </w:pPr>
            <w:hyperlink r:id="rId6" w:history="1">
              <w:r w:rsidR="00591AEF" w:rsidRPr="00591AEF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Jedinica: Imenice – jednina i množina</w:t>
              </w:r>
            </w:hyperlink>
          </w:p>
          <w:p w14:paraId="09CFCB35" w14:textId="77777777" w:rsidR="00591AEF" w:rsidRPr="000B5F61" w:rsidRDefault="00591AEF" w:rsidP="000B5F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12" w:type="pct"/>
          </w:tcPr>
          <w:p w14:paraId="03B35D37" w14:textId="77777777" w:rsidR="000B5F61" w:rsidRDefault="00FD7BD2" w:rsidP="000B5F61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B5F6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0B5F6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732DE1" w:rsidRPr="000B5F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0B5F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30BB9DC" w14:textId="77777777" w:rsidR="00732DE1" w:rsidRPr="000B5F61" w:rsidRDefault="00732DE1" w:rsidP="000B5F61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B5F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0B5F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B5F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43E5ED36" w14:textId="77777777" w:rsidR="00732DE1" w:rsidRPr="000B5F61" w:rsidRDefault="00732DE1" w:rsidP="000B5F61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B5F6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="000B5F6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B5F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0B5F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66CA049C" w14:textId="77777777" w:rsidR="00732DE1" w:rsidRPr="000B5F61" w:rsidRDefault="00732DE1" w:rsidP="000B5F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B5F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6F1FC643" w14:textId="77777777" w:rsidR="00732DE1" w:rsidRPr="000B5F61" w:rsidRDefault="00FD7BD2" w:rsidP="000B5F6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B5F61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GOO</w:t>
            </w:r>
            <w:r w:rsidR="000B5F6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92496E" w:rsidRPr="000B5F61">
              <w:rPr>
                <w:rFonts w:ascii="Calibri" w:eastAsia="Calibri" w:hAnsi="Calibri" w:cs="Calibri"/>
                <w:sz w:val="18"/>
                <w:szCs w:val="18"/>
              </w:rPr>
              <w:t>A. 2. 1.</w:t>
            </w:r>
            <w:r w:rsidR="00732DE1" w:rsidRPr="000B5F6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32DE1" w:rsidRPr="000B5F6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Ponaša se u skladu s ljudskim pravima u svakodnevnom životu.</w:t>
            </w:r>
          </w:p>
          <w:p w14:paraId="3105E044" w14:textId="4C0442D6" w:rsidR="00BB498E" w:rsidRPr="000B5F61" w:rsidRDefault="0092496E" w:rsidP="000B5F6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B5F6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CF41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0B5F6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0B5F6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B5F61">
              <w:rPr>
                <w:rFonts w:ascii="Calibri" w:eastAsia="Calibri" w:hAnsi="Calibri" w:cs="Calibri"/>
                <w:sz w:val="18"/>
                <w:szCs w:val="18"/>
              </w:rPr>
              <w:t>B. 2. 1.</w:t>
            </w:r>
            <w:r w:rsidR="00732DE1" w:rsidRPr="000B5F6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32DE1" w:rsidRPr="000B5F6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Objašnjava da djelovanje ima posljedice i rezultate.</w:t>
            </w:r>
          </w:p>
        </w:tc>
      </w:tr>
    </w:tbl>
    <w:p w14:paraId="519D2C4E" w14:textId="77777777" w:rsidR="008E5959" w:rsidRPr="000B5F61" w:rsidRDefault="008E5959" w:rsidP="000B5F6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B5F61" w:rsidSect="000B5F6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92614"/>
    <w:multiLevelType w:val="hybridMultilevel"/>
    <w:tmpl w:val="11B6F5D6"/>
    <w:lvl w:ilvl="0" w:tplc="2A984E44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  <w:b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9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0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6"/>
  </w:num>
  <w:num w:numId="8">
    <w:abstractNumId w:val="13"/>
  </w:num>
  <w:num w:numId="9">
    <w:abstractNumId w:val="11"/>
  </w:num>
  <w:num w:numId="10">
    <w:abstractNumId w:val="7"/>
  </w:num>
  <w:num w:numId="11">
    <w:abstractNumId w:val="9"/>
  </w:num>
  <w:num w:numId="12">
    <w:abstractNumId w:val="1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B5F61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A4BB5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91AEF"/>
    <w:rsid w:val="005B1BF3"/>
    <w:rsid w:val="005F09B1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32DE1"/>
    <w:rsid w:val="00741C95"/>
    <w:rsid w:val="00741EB3"/>
    <w:rsid w:val="007435A9"/>
    <w:rsid w:val="007574C6"/>
    <w:rsid w:val="00781593"/>
    <w:rsid w:val="0079055F"/>
    <w:rsid w:val="00790A81"/>
    <w:rsid w:val="00795106"/>
    <w:rsid w:val="007D593F"/>
    <w:rsid w:val="007E0919"/>
    <w:rsid w:val="00811CB5"/>
    <w:rsid w:val="008466E2"/>
    <w:rsid w:val="008651A6"/>
    <w:rsid w:val="00870288"/>
    <w:rsid w:val="008736B3"/>
    <w:rsid w:val="008C75DB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4B69"/>
    <w:rsid w:val="009E3300"/>
    <w:rsid w:val="009E4130"/>
    <w:rsid w:val="009F1BD1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15AE2"/>
    <w:rsid w:val="00B245F2"/>
    <w:rsid w:val="00B27B12"/>
    <w:rsid w:val="00B60B5C"/>
    <w:rsid w:val="00BB0194"/>
    <w:rsid w:val="00BB498E"/>
    <w:rsid w:val="00BC1A99"/>
    <w:rsid w:val="00BC202E"/>
    <w:rsid w:val="00BE4F5B"/>
    <w:rsid w:val="00BF3A2B"/>
    <w:rsid w:val="00BF63C6"/>
    <w:rsid w:val="00C015A0"/>
    <w:rsid w:val="00C2301C"/>
    <w:rsid w:val="00C27B96"/>
    <w:rsid w:val="00C37848"/>
    <w:rsid w:val="00C37C3C"/>
    <w:rsid w:val="00C448EB"/>
    <w:rsid w:val="00C56B6A"/>
    <w:rsid w:val="00C6158F"/>
    <w:rsid w:val="00C641EE"/>
    <w:rsid w:val="00C652FE"/>
    <w:rsid w:val="00C7657E"/>
    <w:rsid w:val="00C802E6"/>
    <w:rsid w:val="00C97950"/>
    <w:rsid w:val="00CB5071"/>
    <w:rsid w:val="00CD5468"/>
    <w:rsid w:val="00CF0F0E"/>
    <w:rsid w:val="00CF3591"/>
    <w:rsid w:val="00CF4185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C19C3"/>
    <w:rsid w:val="00DC301F"/>
    <w:rsid w:val="00DE4B35"/>
    <w:rsid w:val="00E1495E"/>
    <w:rsid w:val="00E2217B"/>
    <w:rsid w:val="00E30CCF"/>
    <w:rsid w:val="00E679F5"/>
    <w:rsid w:val="00E74E3F"/>
    <w:rsid w:val="00E8310A"/>
    <w:rsid w:val="00E85880"/>
    <w:rsid w:val="00E868EE"/>
    <w:rsid w:val="00EA15DB"/>
    <w:rsid w:val="00EA505E"/>
    <w:rsid w:val="00EC3451"/>
    <w:rsid w:val="00EC5893"/>
    <w:rsid w:val="00ED3C45"/>
    <w:rsid w:val="00F36BD8"/>
    <w:rsid w:val="00F3726F"/>
    <w:rsid w:val="00F77AF0"/>
    <w:rsid w:val="00F82A03"/>
    <w:rsid w:val="00F850ED"/>
    <w:rsid w:val="00F956B2"/>
    <w:rsid w:val="00FA3FA9"/>
    <w:rsid w:val="00FC2031"/>
    <w:rsid w:val="00FD0703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FE1D4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1A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940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E4BDB-921B-4540-9E62-F5CD65BF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832</Words>
  <Characters>4748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2020-07-11T16:29:00Z</dcterms:created>
  <dcterms:modified xsi:type="dcterms:W3CDTF">2021-07-27T12:34:00Z</dcterms:modified>
</cp:coreProperties>
</file>